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/>
        <w:ind w:firstLine="3064" w:firstLineChars="1090"/>
        <w:jc w:val="both"/>
        <w:textAlignment w:val="auto"/>
      </w:pPr>
      <w:r>
        <w:rPr>
          <w:rFonts w:ascii="Times New Roman" w:hAnsi="Times New Roman" w:eastAsia="宋体"/>
          <w:kern w:val="2"/>
          <w:szCs w:val="24"/>
        </w:rPr>
        <w:t>表3：酒店工程每日维修记录表</w:t>
      </w:r>
      <w:r>
        <w:t xml:space="preserve">            </w:t>
      </w:r>
    </w:p>
    <w:tbl>
      <w:tblPr>
        <w:tblStyle w:val="2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60"/>
        <w:gridCol w:w="3060"/>
        <w:gridCol w:w="1080"/>
        <w:gridCol w:w="16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/>
              <w:textAlignment w:val="auto"/>
              <w:rPr>
                <w:rFonts w:ascii="Times New Roman" w:hAnsi="Times New Roman" w:eastAsia="宋体"/>
                <w:color w:val="000000"/>
                <w:kern w:val="2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2"/>
                <w:sz w:val="21"/>
                <w:szCs w:val="24"/>
              </w:rPr>
              <w:t>日期</w:t>
            </w: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4"/>
              </w:rPr>
              <w:t>维修地点</w:t>
            </w: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4"/>
              </w:rPr>
              <w:t>维  修  内  容</w:t>
            </w: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4"/>
              </w:rPr>
              <w:t>维修结果</w:t>
            </w: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4"/>
              </w:rPr>
              <w:t>材 料 消 耗</w:t>
            </w: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4"/>
              </w:rPr>
              <w:t>维修人 / 验收人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306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162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  <w:tc>
          <w:tcPr>
            <w:tcW w:w="2340" w:type="dxa"/>
          </w:tcPr>
          <w:p>
            <w:pPr>
              <w:pStyle w:val="4"/>
              <w:widowControl w:val="0"/>
              <w:spacing w:before="0" w:beforeAutospacing="0" w:after="0" w:afterAutospacing="0" w:line="360" w:lineRule="auto"/>
              <w:textAlignment w:val="auto"/>
              <w:rPr>
                <w:rFonts w:ascii="Times New Roman" w:hAnsi="Times New Roman" w:eastAsia="宋体"/>
                <w:kern w:val="2"/>
                <w:sz w:val="21"/>
                <w:szCs w:val="24"/>
              </w:rPr>
            </w:pPr>
          </w:p>
        </w:tc>
      </w:tr>
    </w:tbl>
    <w:p>
      <w:pPr>
        <w:rPr>
          <w:rFonts w:hint="eastAsia"/>
          <w:b/>
        </w:rPr>
      </w:pPr>
      <w:r>
        <w:rPr>
          <w:rFonts w:hint="eastAsia"/>
        </w:rPr>
        <w:t>备注：每天必须对有材料消耗维修内容进行记录，如当日无材料消耗，记录大维修项目，不允许跳开日期。</w:t>
      </w:r>
      <w:r>
        <w:rPr>
          <w:rFonts w:hint="eastAsia"/>
          <w:b/>
        </w:rPr>
        <w:t>填写表格内容需手写。</w:t>
      </w:r>
      <w:bookmarkStart w:id="0" w:name="_GoBack"/>
      <w:bookmarkEnd w:id="0"/>
    </w:p>
    <w:p>
      <w:pPr>
        <w:rPr>
          <w:rFonts w:hint="eastAsia"/>
          <w:sz w:val="24"/>
          <w:u w:val="single"/>
        </w:rPr>
      </w:pPr>
      <w:r>
        <w:rPr>
          <w:rFonts w:hint="eastAsia"/>
        </w:rPr>
        <w:t xml:space="preserve">                                                                   </w:t>
      </w:r>
      <w:r>
        <w:rPr>
          <w:rFonts w:hint="eastAsia"/>
          <w:sz w:val="24"/>
        </w:rPr>
        <w:t xml:space="preserve"> 店长签字：</w:t>
      </w:r>
      <w:r>
        <w:rPr>
          <w:rFonts w:hint="eastAsia"/>
          <w:sz w:val="24"/>
          <w:u w:val="single"/>
        </w:rPr>
        <w:t xml:space="preserve">                </w:t>
      </w:r>
    </w:p>
    <w:sectPr>
      <w:pgSz w:w="11906" w:h="16838"/>
      <w:pgMar w:top="312" w:right="926" w:bottom="468" w:left="9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A1YzBhOTM5Y2I4ZjgwMDg3OGE2OGU4ZDc4NzE5NjMifQ=="/>
  </w:docVars>
  <w:rsids>
    <w:rsidRoot w:val="007A4083"/>
    <w:rsid w:val="00014E1A"/>
    <w:rsid w:val="00147B3A"/>
    <w:rsid w:val="00166D21"/>
    <w:rsid w:val="00233190"/>
    <w:rsid w:val="002510C8"/>
    <w:rsid w:val="00393B27"/>
    <w:rsid w:val="004715DE"/>
    <w:rsid w:val="005046C5"/>
    <w:rsid w:val="00657A2E"/>
    <w:rsid w:val="007273B9"/>
    <w:rsid w:val="007A4083"/>
    <w:rsid w:val="00831854"/>
    <w:rsid w:val="008E1CE3"/>
    <w:rsid w:val="009560FC"/>
    <w:rsid w:val="00976CAE"/>
    <w:rsid w:val="00A2352F"/>
    <w:rsid w:val="00AF2552"/>
    <w:rsid w:val="00B83436"/>
    <w:rsid w:val="00F43CDA"/>
    <w:rsid w:val="00F9584F"/>
    <w:rsid w:val="00FD3AE5"/>
    <w:rsid w:val="1A00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8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hint="eastAsia" w:ascii="幼圆" w:hAnsi="宋体" w:eastAsia="幼圆"/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62</Words>
  <Characters>359</Characters>
  <Lines>2</Lines>
  <Paragraphs>1</Paragraphs>
  <TotalTime>0</TotalTime>
  <ScaleCrop>false</ScaleCrop>
  <LinksUpToDate>false</LinksUpToDate>
  <CharactersWithSpaces>420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2015-04-17T06:36:00Z</dcterms:created>
  <dc:creator>毛兆兵</dc:creator>
  <cp:lastModifiedBy>Cheer up </cp:lastModifiedBy>
  <dcterms:modified xsi:type="dcterms:W3CDTF">2023-12-20T09:18:42Z</dcterms:modified>
  <dc:subject>酒店“黑夹子”</dc:subject>
  <dc:title>酒店工程维修记录表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BFA9348A6FEB46FEA30177ED8EF874C6_12</vt:lpwstr>
  </property>
</Properties>
</file>